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90" w:rsidRPr="00C67CB3" w:rsidRDefault="00055B90" w:rsidP="00055B90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55B90" w:rsidRDefault="00055B90" w:rsidP="00055B90">
      <w:pPr>
        <w:pStyle w:val="ConsPlusTitle"/>
        <w:jc w:val="center"/>
      </w:pPr>
    </w:p>
    <w:p w:rsidR="00055B90" w:rsidRPr="00AC04F9" w:rsidRDefault="00055B90" w:rsidP="00055B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ФОРМА СПИСКА</w:t>
      </w:r>
    </w:p>
    <w:p w:rsidR="00055B90" w:rsidRPr="00AC04F9" w:rsidRDefault="00055B90" w:rsidP="00055B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ГРАЖДАН, ПРИНЯВШИХ УЧАСТИЕ В СОБРАНИИ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55B90" w:rsidRPr="00AC04F9" w:rsidRDefault="00055B90" w:rsidP="00055B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ГРАЖДАН ПО УЧРЕЖДЕНИЮ ТЕРРИТОРИАЛЬНОГО</w:t>
      </w:r>
    </w:p>
    <w:p w:rsidR="00055B90" w:rsidRPr="00AC04F9" w:rsidRDefault="00055B90" w:rsidP="00055B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</w:t>
      </w:r>
    </w:p>
    <w:p w:rsidR="00055B90" w:rsidRPr="00441373" w:rsidRDefault="00055B90" w:rsidP="0005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>_________________ ____ г.    ____________________________</w:t>
      </w: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(дата проведения 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 xml:space="preserve">собрания)   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</w:p>
    <w:p w:rsidR="00055B90" w:rsidRPr="00441373" w:rsidRDefault="00055B90" w:rsidP="0005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474"/>
        <w:gridCol w:w="1814"/>
        <w:gridCol w:w="1871"/>
        <w:gridCol w:w="1304"/>
        <w:gridCol w:w="1362"/>
      </w:tblGrid>
      <w:tr w:rsidR="00055B90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5B90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055B90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90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055B90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90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055B90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0" w:rsidRPr="00441373" w:rsidRDefault="00055B90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90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Список удостоверяю:</w:t>
      </w: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>имя   и   отчество,  дата  рождения,  адрес 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жительства, серия, номер и дата выдачи паспорта или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заменяющего  паспорт  гражданина (с указанием наименования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кода  выдавшего  его органа),  члена  инициативной  группы  по</w:t>
      </w:r>
      <w:r>
        <w:rPr>
          <w:rFonts w:ascii="Times New Roman" w:hAnsi="Times New Roman" w:cs="Times New Roman"/>
          <w:sz w:val="24"/>
          <w:szCs w:val="24"/>
        </w:rPr>
        <w:t xml:space="preserve">     организации собрания</w:t>
      </w:r>
      <w:r w:rsidRPr="0044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13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1373">
        <w:rPr>
          <w:rFonts w:ascii="Times New Roman" w:hAnsi="Times New Roman" w:cs="Times New Roman"/>
          <w:sz w:val="24"/>
          <w:szCs w:val="24"/>
        </w:rPr>
        <w:t xml:space="preserve"> в     целях    учреждения    территориального   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055B90" w:rsidRPr="00441373" w:rsidRDefault="00055B90" w:rsidP="00055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дата)</w:t>
      </w: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5B90" w:rsidRDefault="00055B90" w:rsidP="00055B9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0FD0" w:rsidRDefault="006E0FD0">
      <w:bookmarkStart w:id="0" w:name="_GoBack"/>
      <w:bookmarkEnd w:id="0"/>
    </w:p>
    <w:sectPr w:rsidR="006E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0"/>
    <w:rsid w:val="00055B90"/>
    <w:rsid w:val="006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71A0-7AAD-4DF9-8786-944EA95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9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2017-11-22T06:17:00Z</dcterms:created>
  <dcterms:modified xsi:type="dcterms:W3CDTF">2017-11-22T06:17:00Z</dcterms:modified>
</cp:coreProperties>
</file>